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26" w:rsidRDefault="002F1926" w:rsidP="002F1926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吉林省各级劳动监察机构举报投诉电话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797"/>
        <w:gridCol w:w="4624"/>
      </w:tblGrid>
      <w:tr w:rsidR="002F1926" w:rsidTr="00687DF0">
        <w:trPr>
          <w:trHeight w:val="620"/>
        </w:trPr>
        <w:tc>
          <w:tcPr>
            <w:tcW w:w="1101" w:type="dxa"/>
            <w:vAlign w:val="center"/>
          </w:tcPr>
          <w:p w:rsidR="002F1926" w:rsidRDefault="002F1926" w:rsidP="00687DF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地区</w:t>
            </w: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所辖县（市、区）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举报投诉电话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总队</w:t>
            </w:r>
          </w:p>
        </w:tc>
        <w:tc>
          <w:tcPr>
            <w:tcW w:w="2797" w:type="dxa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吉林省劳动监察总队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0" w:name="_GoBack"/>
            <w:r>
              <w:rPr>
                <w:rFonts w:ascii="仿宋_GB2312" w:eastAsia="仿宋_GB2312" w:hAnsi="仿宋_GB2312" w:cs="仿宋_GB2312" w:hint="eastAsia"/>
                <w:sz w:val="24"/>
              </w:rPr>
              <w:t>04</w:t>
            </w:r>
            <w:bookmarkEnd w:id="0"/>
            <w:r>
              <w:rPr>
                <w:rFonts w:ascii="仿宋_GB2312" w:eastAsia="仿宋_GB2312" w:hAnsi="仿宋_GB2312" w:cs="仿宋_GB2312" w:hint="eastAsia"/>
                <w:sz w:val="24"/>
              </w:rPr>
              <w:t>31-88976110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 w:val="restart"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ind w:firstLineChars="98" w:firstLine="235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长春</w:t>
            </w: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宋体" w:eastAsia="仿宋_GB2312" w:hAnsi="宋体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长春市劳动监察支队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0431-85679913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宋体" w:eastAsia="仿宋_GB2312" w:hAnsi="宋体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长春市朝阳区监察大队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0431-85109095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宋体" w:eastAsia="仿宋_GB2312" w:hAnsi="宋体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长春市宽城区监察大队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0431-89990317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宋体" w:eastAsia="仿宋_GB2312" w:hAnsi="宋体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长春市南关区监察大队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0431-85280427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宋体" w:eastAsia="仿宋_GB2312" w:hAnsi="宋体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长春市二道区监察大队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0431-84699646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宋体" w:eastAsia="仿宋_GB2312" w:hAnsi="宋体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长春市绿园区监察大队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0431-84412320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宋体" w:eastAsia="仿宋_GB2312" w:hAnsi="宋体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长春市汽开区监察大队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0431-81501231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宋体" w:eastAsia="仿宋_GB2312" w:hAnsi="宋体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长春市净月区监察大队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0431-84529677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宋体" w:eastAsia="仿宋_GB2312" w:hAnsi="宋体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长春市莲花山监察大队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0431-81331274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宋体" w:eastAsia="仿宋_GB2312" w:hAnsi="宋体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长春市德惠监察大队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0431-87222380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宋体" w:eastAsia="仿宋_GB2312" w:hAnsi="宋体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长春市榆树监察大队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0431-89786631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宋体" w:eastAsia="仿宋_GB2312" w:hAnsi="宋体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长春市农安监察大队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0431-83272459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宋体" w:eastAsia="仿宋_GB2312" w:hAnsi="宋体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长春市九台监察大队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0431-81366668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宋体" w:eastAsia="仿宋_GB2312" w:hAnsi="宋体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长春市双阳监察大队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0431-84222602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宋体" w:eastAsia="仿宋_GB2312" w:hAnsi="宋体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长春市经开监察大队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0431-84873367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宋体" w:eastAsia="仿宋_GB2312" w:hAnsi="宋体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长春市高新监察大队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0431-87019515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 w:val="restart"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吉林</w:t>
            </w: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lastRenderedPageBreak/>
              <w:t>吉林市劳动监察支队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0432-62539110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吉林经开区监察大队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0432-63451952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吉林磐石市监察大队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0432-65221598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吉林永吉县监察大队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0432-64239254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吉林舒兰市监察大队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0432-68255175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吉林蛟河市监察大队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0432-67224134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吉林桦甸市监察大队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0432-66222728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吉林船营区监察大队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0432-66097806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吉林昌邑区监察大队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0432-62493110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吉林市龙潭区监察大队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0432-63041678 0432-63041472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吉林丰满区监察大队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0432-64657304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吉林高新区监察大队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0432-64798035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 w:val="restart"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四平</w:t>
            </w: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四平市劳动监察支队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0434-3266310、12333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四平市铁西区监察大队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0434-3273580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四平市铁东区监察大队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0434-6073040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梨树县劳动监察大队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0434-5288035    0434-5288032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四平双辽劳动监察大队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0434-7667012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伊通满族自治县监察大队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0434-4221151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 w:val="restart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辽源</w:t>
            </w: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辽源市劳动监察支队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0437-3334322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辽源市农民工维权中心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0437-3334343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东丰县劳动监察大队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0437-6210246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东辽县劳动监察大队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0437-5555816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龙山区劳动监察大队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0437-6156987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辽源西安区劳动监察大队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0437-3167022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 w:val="restart"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通化</w:t>
            </w: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通化市监察支队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0435-3269189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通化东昌区监察大队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0435-3389899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通化二道江区监察大队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0435-3365110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通化高新开发区监察大队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0435-3577001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集安市劳动监察大队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0435-6224467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辉南县劳动监察大队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0435-8242110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通化县劳动监察大队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0435-5223599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柳河县劳动监察大队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0435-7213808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 w:val="restart"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白山</w:t>
            </w: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白山市劳动监察支队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0439-3356110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浑江区劳动监察大队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0439-3261805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江源区劳动监察大队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0439-3723761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临江市劳动监察大队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0439-5220110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白山靖宇劳动监察大队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0439-7239960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白山抚松劳动监察大队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0439-6225426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白山长白县劳动监察大队</w:t>
            </w:r>
          </w:p>
        </w:tc>
        <w:tc>
          <w:tcPr>
            <w:tcW w:w="4624" w:type="dxa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0439-8255110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 w:val="restart"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松原</w:t>
            </w: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" w:eastAsia="仿宋_GB2312" w:hAnsi="Times New Roman" w:cs="Times New Roman"/>
                <w:bCs/>
                <w:sz w:val="24"/>
              </w:rPr>
            </w:pPr>
            <w:r>
              <w:rPr>
                <w:rFonts w:ascii="仿宋" w:eastAsia="仿宋_GB2312" w:hAnsi="Times New Roman" w:cs="Times New Roman" w:hint="eastAsia"/>
                <w:bCs/>
                <w:sz w:val="24"/>
              </w:rPr>
              <w:t>松原市劳动监察支队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0438-2280110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宋体" w:eastAsia="仿宋_GB2312" w:hAnsi="宋体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松原市宁江区监察大队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0438-3127110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宋体" w:eastAsia="仿宋_GB2312" w:hAnsi="宋体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松原市乾安监察大队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0438-8231110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宋体" w:eastAsia="仿宋_GB2312" w:hAnsi="宋体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松原市长岭监察大队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0438-7234110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  <w:t>0438-7230832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宋体" w:eastAsia="仿宋_GB2312" w:hAnsi="宋体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前郭劳动监察大队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0438-6826311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宋体" w:eastAsia="仿宋_GB2312" w:hAnsi="宋体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扶余市劳动监察大队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0438-5068110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  <w:t>0438-5065118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宋体" w:eastAsia="仿宋_GB2312" w:hAnsi="宋体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松原经开区劳动监察大队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0438-2160355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 w:val="restart"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白城</w:t>
            </w: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F1926" w:rsidRDefault="002F1926" w:rsidP="00687DF0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" w:eastAsia="仿宋_GB2312" w:hAnsi="Times New Roman" w:cs="Times New Roman"/>
                <w:bCs/>
                <w:sz w:val="24"/>
              </w:rPr>
            </w:pPr>
            <w:r>
              <w:rPr>
                <w:rFonts w:ascii="仿宋" w:eastAsia="仿宋_GB2312" w:hAnsi="Times New Roman" w:cs="Times New Roman" w:hint="eastAsia"/>
                <w:bCs/>
                <w:sz w:val="24"/>
              </w:rPr>
              <w:t>白城市劳动监察支队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0436-3206987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" w:eastAsia="仿宋_GB2312" w:hAnsi="Times New Roman" w:cs="Times New Roman"/>
                <w:bCs/>
                <w:sz w:val="24"/>
              </w:rPr>
            </w:pPr>
            <w:r>
              <w:rPr>
                <w:rFonts w:ascii="仿宋" w:eastAsia="仿宋_GB2312" w:hAnsi="Times New Roman" w:cs="Times New Roman" w:hint="eastAsia"/>
                <w:bCs/>
                <w:sz w:val="24"/>
              </w:rPr>
              <w:t>白城市洮北区监察大队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0436-3339010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黑体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仿宋" w:eastAsia="仿宋_GB2312" w:hAnsi="Times New Roman" w:cs="Times New Roman" w:hint="eastAsia"/>
                <w:bCs/>
                <w:sz w:val="24"/>
              </w:rPr>
              <w:t>白城洮南市监察大队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0436-6220374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黑体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仿宋" w:eastAsia="仿宋_GB2312" w:hAnsi="Times New Roman" w:cs="Times New Roman" w:hint="eastAsia"/>
                <w:bCs/>
                <w:sz w:val="24"/>
              </w:rPr>
              <w:t>白城大安市监察大队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0436-5235550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" w:eastAsia="仿宋_GB2312" w:hAnsi="Times New Roman" w:cs="Times New Roman" w:hint="eastAsia"/>
                <w:bCs/>
                <w:sz w:val="24"/>
              </w:rPr>
              <w:t>白城通榆县</w:t>
            </w:r>
            <w:r>
              <w:rPr>
                <w:rFonts w:ascii="Times New Roman" w:eastAsia="仿宋_GB2312" w:hAnsi="Times New Roman" w:cs="Times New Roman"/>
                <w:sz w:val="24"/>
              </w:rPr>
              <w:t> </w:t>
            </w:r>
            <w:r>
              <w:rPr>
                <w:rFonts w:ascii="仿宋" w:eastAsia="仿宋_GB2312" w:hAnsi="Times New Roman" w:cs="Times New Roman" w:hint="eastAsia"/>
                <w:bCs/>
                <w:sz w:val="24"/>
              </w:rPr>
              <w:t>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0436－4297011    0436－4297043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黑体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仿宋" w:eastAsia="仿宋_GB2312" w:hAnsi="Times New Roman" w:cs="Times New Roman" w:hint="eastAsia"/>
                <w:bCs/>
                <w:sz w:val="24"/>
              </w:rPr>
              <w:t>白城镇赉县监察大队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0436-7225386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 w:val="restart"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延边</w:t>
            </w: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延边州劳动监察支队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0433-2879110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图们市劳动监察大队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0433-3668508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敦化市劳动监察大队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0433-6222819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龙井市劳动监察大队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0433-5037327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珲春市劳动监察大队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0433-8176061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汪清县劳动监察大队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0433-8824366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安图县劳动监察大队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0433-5896328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延吉市劳动监察大队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0433-2368124    0433-2368189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和龙市劳动监察大队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0433-4223952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珲春合作区监察大队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0433-7613028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 w:val="restart"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长白山</w:t>
            </w: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长白山管委会监察支队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0433-5757882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长白山管委会池北区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13596597366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长白山管委会池南区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0439-5029017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Merge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长白山管委会池西区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0439-5100039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公主岭</w:t>
            </w: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公主岭市劳动监察大队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0434-6225176</w:t>
            </w:r>
          </w:p>
        </w:tc>
      </w:tr>
      <w:tr w:rsidR="002F1926" w:rsidTr="00687DF0">
        <w:trPr>
          <w:trHeight w:val="560"/>
        </w:trPr>
        <w:tc>
          <w:tcPr>
            <w:tcW w:w="1101" w:type="dxa"/>
            <w:vAlign w:val="center"/>
          </w:tcPr>
          <w:p w:rsidR="002F1926" w:rsidRDefault="002F1926" w:rsidP="00687DF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梅河口</w:t>
            </w:r>
          </w:p>
        </w:tc>
        <w:tc>
          <w:tcPr>
            <w:tcW w:w="2797" w:type="dxa"/>
            <w:vAlign w:val="center"/>
          </w:tcPr>
          <w:p w:rsidR="002F1926" w:rsidRDefault="002F1926" w:rsidP="00687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梅河口劳动监察大队</w:t>
            </w:r>
          </w:p>
        </w:tc>
        <w:tc>
          <w:tcPr>
            <w:tcW w:w="4624" w:type="dxa"/>
            <w:vAlign w:val="center"/>
          </w:tcPr>
          <w:p w:rsidR="002F1926" w:rsidRDefault="002F1926" w:rsidP="00687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0435-4303088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291" w:rsidRDefault="00C11291" w:rsidP="002F1926">
      <w:pPr>
        <w:spacing w:after="0"/>
      </w:pPr>
      <w:r>
        <w:separator/>
      </w:r>
    </w:p>
  </w:endnote>
  <w:endnote w:type="continuationSeparator" w:id="0">
    <w:p w:rsidR="00C11291" w:rsidRDefault="00C11291" w:rsidP="002F19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291" w:rsidRDefault="00C11291" w:rsidP="002F1926">
      <w:pPr>
        <w:spacing w:after="0"/>
      </w:pPr>
      <w:r>
        <w:separator/>
      </w:r>
    </w:p>
  </w:footnote>
  <w:footnote w:type="continuationSeparator" w:id="0">
    <w:p w:rsidR="00C11291" w:rsidRDefault="00C11291" w:rsidP="002F192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F1926"/>
    <w:rsid w:val="00323B43"/>
    <w:rsid w:val="003D37D8"/>
    <w:rsid w:val="00426133"/>
    <w:rsid w:val="004358AB"/>
    <w:rsid w:val="008B7726"/>
    <w:rsid w:val="00C0142F"/>
    <w:rsid w:val="00C1129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9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92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9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92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2018-11-20T03:26:00Z</dcterms:modified>
</cp:coreProperties>
</file>