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val="en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关于202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5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年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白山市状元职业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"/>
        </w:rPr>
        <w:t>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拟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申领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职业技能培训补贴人员的公示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根据《吉林省人力资源和社会保障厅 吉林省财政厅关于做好过渡期间职业技能培训有关工作的通知》（吉人社联〔2022〕139号）、《吉林省人力资源和社会保障厅 吉林省财政厅关于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调整职业技能提升行动培训补贴标准的通知</w:t>
      </w:r>
      <w:r>
        <w:rPr>
          <w:rFonts w:hint="eastAsia" w:ascii="仿宋" w:hAnsi="仿宋" w:eastAsia="仿宋" w:cs="仿宋"/>
          <w:sz w:val="32"/>
          <w:szCs w:val="32"/>
        </w:rPr>
        <w:t>》（吉人社联〔202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号）要求，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白山市状元职业培训学校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职业技能培训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期，培训合格学员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次，现将名单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予以公示，接受社会监督。公示时间为5个工作日（202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日起至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日）。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来信、来访接待单位：白山市人力资源和社会保障局职业能力建设科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监督电话：0439—3251575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地址：白山市浑江区长白山大街3766号</w:t>
      </w:r>
    </w:p>
    <w:p>
      <w:pPr>
        <w:ind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（市政府办公楼10楼1010办公室）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邮编：134300</w:t>
      </w:r>
    </w:p>
    <w:p>
      <w:pPr>
        <w:ind w:firstLine="640" w:firstLineChars="200"/>
        <w:rPr>
          <w:rFonts w:hint="eastAsia" w:ascii="仿宋" w:hAnsi="仿宋" w:eastAsia="仿宋" w:cs="仿宋"/>
          <w:color w:val="C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白山市状元职业培训学校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拟申领职业技能培训补贴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公示人员名单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白山市人力资源和社会保障局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2IyN2NkYTllNjFkNzI2OWUzZDZlNDVhY2E2ZWYifQ=="/>
  </w:docVars>
  <w:rsids>
    <w:rsidRoot w:val="009F578A"/>
    <w:rsid w:val="000066CA"/>
    <w:rsid w:val="000342E5"/>
    <w:rsid w:val="00042DAA"/>
    <w:rsid w:val="0007462A"/>
    <w:rsid w:val="000809AB"/>
    <w:rsid w:val="00087BF5"/>
    <w:rsid w:val="00096EC3"/>
    <w:rsid w:val="000A318C"/>
    <w:rsid w:val="000C1B0A"/>
    <w:rsid w:val="000E3F7B"/>
    <w:rsid w:val="00100177"/>
    <w:rsid w:val="001177CD"/>
    <w:rsid w:val="00155C65"/>
    <w:rsid w:val="00160473"/>
    <w:rsid w:val="00170AC6"/>
    <w:rsid w:val="001739FE"/>
    <w:rsid w:val="001C377E"/>
    <w:rsid w:val="001D43D0"/>
    <w:rsid w:val="001D6125"/>
    <w:rsid w:val="001F65D3"/>
    <w:rsid w:val="002274AE"/>
    <w:rsid w:val="00273440"/>
    <w:rsid w:val="002B2D5C"/>
    <w:rsid w:val="002B3196"/>
    <w:rsid w:val="002B4D3D"/>
    <w:rsid w:val="00314949"/>
    <w:rsid w:val="00321041"/>
    <w:rsid w:val="00324347"/>
    <w:rsid w:val="0034625C"/>
    <w:rsid w:val="00363B88"/>
    <w:rsid w:val="00386584"/>
    <w:rsid w:val="003A0132"/>
    <w:rsid w:val="003A6257"/>
    <w:rsid w:val="003B1177"/>
    <w:rsid w:val="003B21E7"/>
    <w:rsid w:val="003B4855"/>
    <w:rsid w:val="003C0DE3"/>
    <w:rsid w:val="003F535E"/>
    <w:rsid w:val="00440D40"/>
    <w:rsid w:val="00447E62"/>
    <w:rsid w:val="004529B7"/>
    <w:rsid w:val="00470A46"/>
    <w:rsid w:val="00494BC2"/>
    <w:rsid w:val="004A56BE"/>
    <w:rsid w:val="004C642C"/>
    <w:rsid w:val="004D7B57"/>
    <w:rsid w:val="004E4BD3"/>
    <w:rsid w:val="005070A2"/>
    <w:rsid w:val="00520E82"/>
    <w:rsid w:val="00524D04"/>
    <w:rsid w:val="0055437C"/>
    <w:rsid w:val="005716E2"/>
    <w:rsid w:val="005852DE"/>
    <w:rsid w:val="00594AE8"/>
    <w:rsid w:val="005A082F"/>
    <w:rsid w:val="005B2016"/>
    <w:rsid w:val="005E2C9F"/>
    <w:rsid w:val="005E3905"/>
    <w:rsid w:val="005F0728"/>
    <w:rsid w:val="005F268B"/>
    <w:rsid w:val="006257EA"/>
    <w:rsid w:val="00625AE0"/>
    <w:rsid w:val="00651D11"/>
    <w:rsid w:val="006868A9"/>
    <w:rsid w:val="006A6415"/>
    <w:rsid w:val="007007DB"/>
    <w:rsid w:val="00705CF7"/>
    <w:rsid w:val="00733B8D"/>
    <w:rsid w:val="00737FA3"/>
    <w:rsid w:val="00782E5F"/>
    <w:rsid w:val="007A757F"/>
    <w:rsid w:val="007A7F97"/>
    <w:rsid w:val="007C26D3"/>
    <w:rsid w:val="007D19F6"/>
    <w:rsid w:val="007E7256"/>
    <w:rsid w:val="00813909"/>
    <w:rsid w:val="008230FA"/>
    <w:rsid w:val="00830FEB"/>
    <w:rsid w:val="00865ACB"/>
    <w:rsid w:val="00875B69"/>
    <w:rsid w:val="00895B8D"/>
    <w:rsid w:val="008C05FC"/>
    <w:rsid w:val="008E0718"/>
    <w:rsid w:val="00944567"/>
    <w:rsid w:val="00944E81"/>
    <w:rsid w:val="0099649F"/>
    <w:rsid w:val="009A2FE7"/>
    <w:rsid w:val="009A789E"/>
    <w:rsid w:val="009E6516"/>
    <w:rsid w:val="009F578A"/>
    <w:rsid w:val="00A155C6"/>
    <w:rsid w:val="00A209C8"/>
    <w:rsid w:val="00A227A4"/>
    <w:rsid w:val="00A40165"/>
    <w:rsid w:val="00A57183"/>
    <w:rsid w:val="00A657A4"/>
    <w:rsid w:val="00A81458"/>
    <w:rsid w:val="00AA18A4"/>
    <w:rsid w:val="00AB309F"/>
    <w:rsid w:val="00AD07E1"/>
    <w:rsid w:val="00AD222D"/>
    <w:rsid w:val="00AD3FE6"/>
    <w:rsid w:val="00AE21E4"/>
    <w:rsid w:val="00AE7589"/>
    <w:rsid w:val="00AF394B"/>
    <w:rsid w:val="00B1647C"/>
    <w:rsid w:val="00B300D9"/>
    <w:rsid w:val="00B32A78"/>
    <w:rsid w:val="00B90C47"/>
    <w:rsid w:val="00B93847"/>
    <w:rsid w:val="00B97ED0"/>
    <w:rsid w:val="00BA6F65"/>
    <w:rsid w:val="00BC228A"/>
    <w:rsid w:val="00C03BEC"/>
    <w:rsid w:val="00C0775E"/>
    <w:rsid w:val="00C143E3"/>
    <w:rsid w:val="00C31C21"/>
    <w:rsid w:val="00C33A82"/>
    <w:rsid w:val="00C452AD"/>
    <w:rsid w:val="00C636A9"/>
    <w:rsid w:val="00CA7E5F"/>
    <w:rsid w:val="00CC45C3"/>
    <w:rsid w:val="00CC7906"/>
    <w:rsid w:val="00CD4D2D"/>
    <w:rsid w:val="00CD7C56"/>
    <w:rsid w:val="00CE142F"/>
    <w:rsid w:val="00D01822"/>
    <w:rsid w:val="00D23539"/>
    <w:rsid w:val="00D435DD"/>
    <w:rsid w:val="00D906F3"/>
    <w:rsid w:val="00D97C24"/>
    <w:rsid w:val="00DB4754"/>
    <w:rsid w:val="00DD5A8F"/>
    <w:rsid w:val="00DF459E"/>
    <w:rsid w:val="00E024DD"/>
    <w:rsid w:val="00E1638E"/>
    <w:rsid w:val="00E16E4E"/>
    <w:rsid w:val="00EA35B2"/>
    <w:rsid w:val="00EC2790"/>
    <w:rsid w:val="00ED0BD2"/>
    <w:rsid w:val="00ED2C40"/>
    <w:rsid w:val="00F07CA1"/>
    <w:rsid w:val="00F11B24"/>
    <w:rsid w:val="00F26C3C"/>
    <w:rsid w:val="00F647CF"/>
    <w:rsid w:val="00F76890"/>
    <w:rsid w:val="00F829E7"/>
    <w:rsid w:val="00FA3E3D"/>
    <w:rsid w:val="00FD1548"/>
    <w:rsid w:val="00FD5529"/>
    <w:rsid w:val="00FE0F6E"/>
    <w:rsid w:val="042A4FC3"/>
    <w:rsid w:val="081E3B9C"/>
    <w:rsid w:val="09811B95"/>
    <w:rsid w:val="0BC644D7"/>
    <w:rsid w:val="0C520675"/>
    <w:rsid w:val="0F1031A3"/>
    <w:rsid w:val="13EFCB28"/>
    <w:rsid w:val="16BF1B23"/>
    <w:rsid w:val="17DB1584"/>
    <w:rsid w:val="197FC4E4"/>
    <w:rsid w:val="1A39608F"/>
    <w:rsid w:val="1EBA7398"/>
    <w:rsid w:val="1EDDC878"/>
    <w:rsid w:val="1FF73832"/>
    <w:rsid w:val="202E4B87"/>
    <w:rsid w:val="227C4A8E"/>
    <w:rsid w:val="22D95209"/>
    <w:rsid w:val="232468F3"/>
    <w:rsid w:val="26CF3057"/>
    <w:rsid w:val="2A862824"/>
    <w:rsid w:val="2E1A39AF"/>
    <w:rsid w:val="2E8E74A4"/>
    <w:rsid w:val="2EBD5F34"/>
    <w:rsid w:val="2F787372"/>
    <w:rsid w:val="2F8E3C06"/>
    <w:rsid w:val="2FFDA47F"/>
    <w:rsid w:val="35FF1E57"/>
    <w:rsid w:val="38B775DB"/>
    <w:rsid w:val="3BFF2A17"/>
    <w:rsid w:val="3EAF71F2"/>
    <w:rsid w:val="3FFF1B11"/>
    <w:rsid w:val="40D5779C"/>
    <w:rsid w:val="439E2BC1"/>
    <w:rsid w:val="46C24C2F"/>
    <w:rsid w:val="4F8001CC"/>
    <w:rsid w:val="530E3233"/>
    <w:rsid w:val="536D3F0A"/>
    <w:rsid w:val="557A40B3"/>
    <w:rsid w:val="57623E8D"/>
    <w:rsid w:val="5798756F"/>
    <w:rsid w:val="57AF67C2"/>
    <w:rsid w:val="58225C60"/>
    <w:rsid w:val="5ADF4918"/>
    <w:rsid w:val="5B37A511"/>
    <w:rsid w:val="5D5BB414"/>
    <w:rsid w:val="5DDE8173"/>
    <w:rsid w:val="5DE3B1C0"/>
    <w:rsid w:val="5EEF43AB"/>
    <w:rsid w:val="5EFB485A"/>
    <w:rsid w:val="5FC26A51"/>
    <w:rsid w:val="5FFA5C72"/>
    <w:rsid w:val="5FFF13C8"/>
    <w:rsid w:val="64DF5765"/>
    <w:rsid w:val="64FBE9B7"/>
    <w:rsid w:val="65B06969"/>
    <w:rsid w:val="67F75F94"/>
    <w:rsid w:val="68EFABBE"/>
    <w:rsid w:val="68FFA9DD"/>
    <w:rsid w:val="69AC2CB4"/>
    <w:rsid w:val="6B9411EB"/>
    <w:rsid w:val="6BB86E0B"/>
    <w:rsid w:val="6ED15AA2"/>
    <w:rsid w:val="6EF7D355"/>
    <w:rsid w:val="70BB1CFE"/>
    <w:rsid w:val="73F751EB"/>
    <w:rsid w:val="749C581D"/>
    <w:rsid w:val="76ED5357"/>
    <w:rsid w:val="770E0083"/>
    <w:rsid w:val="77FBF42C"/>
    <w:rsid w:val="797526A0"/>
    <w:rsid w:val="7A4078C7"/>
    <w:rsid w:val="7AF7A04E"/>
    <w:rsid w:val="7B3B5A0F"/>
    <w:rsid w:val="7BAE60CF"/>
    <w:rsid w:val="7BC32D83"/>
    <w:rsid w:val="7DB4D220"/>
    <w:rsid w:val="7DFE1E3D"/>
    <w:rsid w:val="7E5F3D8C"/>
    <w:rsid w:val="7EB97C47"/>
    <w:rsid w:val="7EBFF640"/>
    <w:rsid w:val="7EF94EDF"/>
    <w:rsid w:val="7F9F9450"/>
    <w:rsid w:val="7FBFFAE0"/>
    <w:rsid w:val="7FD11244"/>
    <w:rsid w:val="7FDD953D"/>
    <w:rsid w:val="7FE5AD2D"/>
    <w:rsid w:val="7FFB60DF"/>
    <w:rsid w:val="7FFF3E61"/>
    <w:rsid w:val="99D4C6FC"/>
    <w:rsid w:val="9B0FD613"/>
    <w:rsid w:val="9CC7B977"/>
    <w:rsid w:val="9FFFF42D"/>
    <w:rsid w:val="A96F2AE4"/>
    <w:rsid w:val="B9FEC85A"/>
    <w:rsid w:val="BDBB1CD8"/>
    <w:rsid w:val="BFEA1F00"/>
    <w:rsid w:val="BFFF334A"/>
    <w:rsid w:val="CCFE46A2"/>
    <w:rsid w:val="CFE7C93B"/>
    <w:rsid w:val="D7EDDF90"/>
    <w:rsid w:val="DEBC1079"/>
    <w:rsid w:val="DFFB3494"/>
    <w:rsid w:val="DFFF7007"/>
    <w:rsid w:val="E5AF4634"/>
    <w:rsid w:val="E9F37D42"/>
    <w:rsid w:val="EBFF1262"/>
    <w:rsid w:val="EFEBF336"/>
    <w:rsid w:val="EFFFCE17"/>
    <w:rsid w:val="F5E93957"/>
    <w:rsid w:val="F69DC971"/>
    <w:rsid w:val="F747D58E"/>
    <w:rsid w:val="F87DB444"/>
    <w:rsid w:val="F8E77C53"/>
    <w:rsid w:val="F9EF29B1"/>
    <w:rsid w:val="FA484409"/>
    <w:rsid w:val="FCED3895"/>
    <w:rsid w:val="FD7EA861"/>
    <w:rsid w:val="FDB42084"/>
    <w:rsid w:val="FE7F1E52"/>
    <w:rsid w:val="FF136ED3"/>
    <w:rsid w:val="FF6F2752"/>
    <w:rsid w:val="FF762A42"/>
    <w:rsid w:val="FF7F445B"/>
    <w:rsid w:val="FFBF9833"/>
    <w:rsid w:val="FFBFAF2F"/>
    <w:rsid w:val="FFE2B089"/>
    <w:rsid w:val="FFEB7D3C"/>
    <w:rsid w:val="FFFE6BD0"/>
    <w:rsid w:val="FF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355</Words>
  <Characters>405</Characters>
  <Lines>3</Lines>
  <Paragraphs>1</Paragraphs>
  <TotalTime>3</TotalTime>
  <ScaleCrop>false</ScaleCrop>
  <LinksUpToDate>false</LinksUpToDate>
  <CharactersWithSpaces>439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2022-05-22T22:27:00Z</dcterms:created>
  <dc:creator>Administrator</dc:creator>
  <cp:lastModifiedBy>rsj-017</cp:lastModifiedBy>
  <cp:lastPrinted>2019-12-28T23:07:00Z</cp:lastPrinted>
  <dcterms:modified xsi:type="dcterms:W3CDTF">2025-09-18T13:53:28Z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109E0B0F9ADE4645B5E6C5604DE15D35_13</vt:lpwstr>
  </property>
  <property fmtid="{D5CDD505-2E9C-101B-9397-08002B2CF9AE}" pid="4" name="KSOTemplateDocerSaveRecord">
    <vt:lpwstr>eyJoZGlkIjoiZGI0ZmE3N2NiY2U1Y2E1YmYwOTBlOTc5YWY2MjkwYmEiLCJ1c2VySWQiOiI1OTY2MDkzOTQifQ==</vt:lpwstr>
  </property>
</Properties>
</file>