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r>
        <w:t>新</w:t>
      </w:r>
      <w:r>
        <w:rPr>
          <w:rFonts w:hint="eastAsia"/>
          <w:lang w:eastAsia="zh-CN"/>
        </w:rPr>
        <w:t>版读卡器</w:t>
      </w:r>
      <w:r>
        <w:t>驱动下载说明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首先在在卡管系统的登录页面，如图：</w:t>
      </w:r>
    </w:p>
    <w:p>
      <w:pPr>
        <w:rPr>
          <w:rFonts w:hint="eastAsia"/>
        </w:rPr>
      </w:pPr>
      <w:r>
        <w:drawing>
          <wp:inline distT="0" distB="0" distL="0" distR="0">
            <wp:extent cx="5274310" cy="2272030"/>
            <wp:effectExtent l="0" t="0" r="2540" b="0"/>
            <wp:docPr id="1" name="图片 1" descr="C:\Users\dell\AppData\Local\Temp\15425953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\AppData\Local\Temp\1542595311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找到</w:t>
      </w:r>
      <w:r>
        <w:rPr>
          <w:rFonts w:hint="eastAsia" w:ascii="仿宋" w:hAnsi="仿宋" w:eastAsia="仿宋"/>
          <w:sz w:val="32"/>
          <w:szCs w:val="32"/>
          <w:lang w:eastAsia="zh-CN"/>
        </w:rPr>
        <w:t>“</w:t>
      </w:r>
      <w:r>
        <w:rPr>
          <w:rFonts w:ascii="仿宋" w:hAnsi="仿宋" w:eastAsia="仿宋"/>
          <w:sz w:val="32"/>
          <w:szCs w:val="32"/>
        </w:rPr>
        <w:t>读写器最新驱动下载（</w:t>
      </w:r>
      <w:r>
        <w:rPr>
          <w:rFonts w:hint="eastAsia" w:ascii="仿宋" w:hAnsi="仿宋" w:eastAsia="仿宋"/>
          <w:sz w:val="32"/>
          <w:szCs w:val="32"/>
        </w:rPr>
        <w:t>20181108</w:t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”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点击，即弹出下载页面，根据页面提示下载即可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如图：</w:t>
      </w:r>
    </w:p>
    <w:p>
      <w:r>
        <w:drawing>
          <wp:inline distT="0" distB="0" distL="0" distR="0">
            <wp:extent cx="5274310" cy="2832735"/>
            <wp:effectExtent l="0" t="0" r="2540" b="5715"/>
            <wp:docPr id="2" name="图片 2" descr="C:\Users\dell\AppData\Local\Temp\15425954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ell\AppData\Local\Temp\1542595450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新版驱动的安装按照压缩包内的安装文档操作即可。</w:t>
      </w:r>
    </w:p>
    <w:p>
      <w:pPr>
        <w:rPr>
          <w:rFonts w:hint="eastAsia" w:ascii="仿宋" w:hAnsi="仿宋" w:eastAsia="仿宋"/>
          <w:color w:val="FF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注：不更新驱动程序将无法使用更新后的卡管系统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BAE"/>
    <w:rsid w:val="00692ED9"/>
    <w:rsid w:val="006F7BAE"/>
    <w:rsid w:val="008E150F"/>
    <w:rsid w:val="009720F5"/>
    <w:rsid w:val="00AD6675"/>
    <w:rsid w:val="00BE285E"/>
    <w:rsid w:val="00DD2C6A"/>
    <w:rsid w:val="04EF5964"/>
    <w:rsid w:val="06A06183"/>
    <w:rsid w:val="08483C8E"/>
    <w:rsid w:val="0AF97DCE"/>
    <w:rsid w:val="10462454"/>
    <w:rsid w:val="12067719"/>
    <w:rsid w:val="127E53F3"/>
    <w:rsid w:val="14E21A85"/>
    <w:rsid w:val="14EA0000"/>
    <w:rsid w:val="18F724BA"/>
    <w:rsid w:val="1C627DAA"/>
    <w:rsid w:val="1CE3428C"/>
    <w:rsid w:val="1F0901DE"/>
    <w:rsid w:val="256E1E53"/>
    <w:rsid w:val="2728728A"/>
    <w:rsid w:val="27387B8F"/>
    <w:rsid w:val="27FA180C"/>
    <w:rsid w:val="28417692"/>
    <w:rsid w:val="294741EE"/>
    <w:rsid w:val="381479AF"/>
    <w:rsid w:val="3E8D5486"/>
    <w:rsid w:val="45E25A08"/>
    <w:rsid w:val="46735C68"/>
    <w:rsid w:val="47476531"/>
    <w:rsid w:val="49227BD7"/>
    <w:rsid w:val="49A16134"/>
    <w:rsid w:val="4B972122"/>
    <w:rsid w:val="518D0890"/>
    <w:rsid w:val="561E5494"/>
    <w:rsid w:val="5AD45F03"/>
    <w:rsid w:val="5C6768BD"/>
    <w:rsid w:val="5CC2451C"/>
    <w:rsid w:val="5E305997"/>
    <w:rsid w:val="63D947AF"/>
    <w:rsid w:val="65C6425C"/>
    <w:rsid w:val="67C56975"/>
    <w:rsid w:val="68741802"/>
    <w:rsid w:val="6F7553D2"/>
    <w:rsid w:val="720C3E9B"/>
    <w:rsid w:val="78832FAA"/>
    <w:rsid w:val="78CF1AC2"/>
    <w:rsid w:val="79B7439E"/>
    <w:rsid w:val="79C96C81"/>
    <w:rsid w:val="7CF66FEA"/>
    <w:rsid w:val="7DE033F2"/>
    <w:rsid w:val="7E765D30"/>
    <w:rsid w:val="7ED1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6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标题 1 Char"/>
    <w:basedOn w:val="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批注框文本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</Words>
  <Characters>69</Characters>
  <Lines>1</Lines>
  <Paragraphs>1</Paragraphs>
  <TotalTime>3</TotalTime>
  <ScaleCrop>false</ScaleCrop>
  <LinksUpToDate>false</LinksUpToDate>
  <CharactersWithSpaces>79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2018-11-19T02:40:00Z</dcterms:created>
  <dc:creator>dell</dc:creator>
  <cp:lastModifiedBy>Administrator</cp:lastModifiedBy>
  <dcterms:modified xsi:type="dcterms:W3CDTF">2018-11-19T07:30:08Z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